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F61" w:rsidRPr="00752F61" w:rsidRDefault="00752F61" w:rsidP="008B0713">
      <w:pPr>
        <w:bidi/>
        <w:spacing w:before="200" w:after="0"/>
        <w:jc w:val="center"/>
        <w:rPr>
          <w:rFonts w:asciiTheme="minorBidi" w:hAnsiTheme="minorBidi"/>
          <w:b/>
          <w:bCs/>
          <w:color w:val="000000"/>
          <w:sz w:val="28"/>
          <w:szCs w:val="28"/>
          <w:u w:val="single"/>
          <w:rtl/>
        </w:rPr>
      </w:pPr>
      <w:r w:rsidRPr="00752F61">
        <w:rPr>
          <w:rFonts w:asciiTheme="minorBidi" w:hAnsiTheme="minorBidi" w:hint="cs"/>
          <w:b/>
          <w:bCs/>
          <w:color w:val="000000"/>
          <w:sz w:val="28"/>
          <w:szCs w:val="28"/>
          <w:u w:val="single"/>
          <w:rtl/>
        </w:rPr>
        <w:t xml:space="preserve">שלבי עבודה </w:t>
      </w:r>
      <w:r w:rsidRPr="00752F61">
        <w:rPr>
          <w:rFonts w:asciiTheme="minorBidi" w:hAnsiTheme="minorBidi"/>
          <w:b/>
          <w:bCs/>
          <w:color w:val="000000"/>
          <w:sz w:val="28"/>
          <w:szCs w:val="28"/>
          <w:u w:val="single"/>
          <w:rtl/>
        </w:rPr>
        <w:t>–</w:t>
      </w:r>
      <w:r w:rsidRPr="00752F61">
        <w:rPr>
          <w:rFonts w:asciiTheme="minorBidi" w:hAnsiTheme="minorBidi" w:hint="cs"/>
          <w:b/>
          <w:bCs/>
          <w:color w:val="000000"/>
          <w:sz w:val="28"/>
          <w:szCs w:val="28"/>
          <w:u w:val="single"/>
          <w:rtl/>
        </w:rPr>
        <w:t xml:space="preserve"> מנושא לרע</w:t>
      </w:r>
      <w:bookmarkStart w:id="0" w:name="_GoBack"/>
      <w:bookmarkEnd w:id="0"/>
      <w:r w:rsidRPr="00752F61">
        <w:rPr>
          <w:rFonts w:asciiTheme="minorBidi" w:hAnsiTheme="minorBidi" w:hint="cs"/>
          <w:b/>
          <w:bCs/>
          <w:color w:val="000000"/>
          <w:sz w:val="28"/>
          <w:szCs w:val="28"/>
          <w:u w:val="single"/>
          <w:rtl/>
        </w:rPr>
        <w:t>יונות ביצוע</w:t>
      </w:r>
    </w:p>
    <w:p w:rsidR="005F0980" w:rsidRPr="00752F61" w:rsidRDefault="00752F61" w:rsidP="00752F61">
      <w:pPr>
        <w:pStyle w:val="NormalWeb"/>
        <w:numPr>
          <w:ilvl w:val="0"/>
          <w:numId w:val="1"/>
        </w:numPr>
        <w:bidi/>
        <w:spacing w:before="200" w:beforeAutospacing="0" w:after="0" w:afterAutospacing="0"/>
        <w:rPr>
          <w:rFonts w:asciiTheme="minorBidi" w:hAnsiTheme="minorBidi" w:cstheme="minorBidi"/>
          <w:sz w:val="28"/>
          <w:szCs w:val="28"/>
          <w:rtl/>
        </w:rPr>
      </w:pPr>
      <w:r w:rsidRPr="00752F61">
        <w:rPr>
          <w:rFonts w:asciiTheme="minorBidi" w:hAnsiTheme="minorBidi" w:cstheme="minorBidi"/>
          <w:b/>
          <w:bCs/>
          <w:color w:val="000000"/>
          <w:sz w:val="28"/>
          <w:szCs w:val="28"/>
          <w:rtl/>
        </w:rPr>
        <w:t xml:space="preserve">שלב א': </w:t>
      </w:r>
      <w:r w:rsidRPr="00752F61">
        <w:rPr>
          <w:rFonts w:asciiTheme="minorBidi" w:hAnsiTheme="minorBidi" w:cstheme="minorBidi"/>
          <w:color w:val="000000"/>
          <w:sz w:val="28"/>
          <w:szCs w:val="28"/>
          <w:rtl/>
        </w:rPr>
        <w:t>רשמו את הנושא במרכז המפה, מוגדר ככל האפשר, גם בדף הגדול וגם באישי</w:t>
      </w:r>
      <w:r>
        <w:rPr>
          <w:rFonts w:asciiTheme="minorBidi" w:hAnsiTheme="minorBidi" w:cstheme="minorBidi" w:hint="cs"/>
          <w:color w:val="000000"/>
          <w:sz w:val="28"/>
          <w:szCs w:val="28"/>
          <w:rtl/>
        </w:rPr>
        <w:t>.</w:t>
      </w:r>
    </w:p>
    <w:p w:rsidR="00752F61" w:rsidRPr="00752F61" w:rsidRDefault="00752F61" w:rsidP="00752F61">
      <w:pPr>
        <w:pStyle w:val="NormalWeb"/>
        <w:numPr>
          <w:ilvl w:val="0"/>
          <w:numId w:val="1"/>
        </w:numPr>
        <w:bidi/>
        <w:spacing w:before="200" w:beforeAutospacing="0" w:after="0" w:afterAutospacing="0"/>
        <w:rPr>
          <w:rFonts w:asciiTheme="minorBidi" w:hAnsiTheme="minorBidi" w:cstheme="minorBidi"/>
          <w:sz w:val="28"/>
          <w:szCs w:val="28"/>
          <w:rtl/>
        </w:rPr>
      </w:pPr>
      <w:r w:rsidRPr="00752F61">
        <w:rPr>
          <w:rFonts w:asciiTheme="minorBidi" w:hAnsiTheme="minorBidi" w:cstheme="minorBidi"/>
          <w:b/>
          <w:bCs/>
          <w:color w:val="000000"/>
          <w:sz w:val="28"/>
          <w:szCs w:val="28"/>
          <w:rtl/>
        </w:rPr>
        <w:t>שלב ב': כל אחד על הדף האישי שלו</w:t>
      </w:r>
      <w:r w:rsidRPr="00752F61">
        <w:rPr>
          <w:rFonts w:asciiTheme="minorBidi" w:hAnsiTheme="minorBidi" w:cstheme="minorBidi"/>
          <w:color w:val="000000"/>
          <w:sz w:val="28"/>
          <w:szCs w:val="28"/>
          <w:rtl/>
        </w:rPr>
        <w:t>, עונה על השאלה: "מי מושפע ומי משפיע על הנושא שלנו?"</w:t>
      </w:r>
    </w:p>
    <w:p w:rsidR="00752F61" w:rsidRPr="00752F61" w:rsidRDefault="00752F61" w:rsidP="00752F61">
      <w:pPr>
        <w:pStyle w:val="NormalWeb"/>
        <w:numPr>
          <w:ilvl w:val="0"/>
          <w:numId w:val="1"/>
        </w:numPr>
        <w:bidi/>
        <w:spacing w:before="200" w:beforeAutospacing="0" w:after="0" w:afterAutospacing="0"/>
        <w:rPr>
          <w:rFonts w:asciiTheme="minorBidi" w:hAnsiTheme="minorBidi" w:cstheme="minorBidi"/>
          <w:color w:val="000000"/>
          <w:sz w:val="28"/>
          <w:szCs w:val="28"/>
          <w:rtl/>
        </w:rPr>
      </w:pPr>
      <w:r w:rsidRPr="00752F61">
        <w:rPr>
          <w:rFonts w:asciiTheme="minorBidi" w:hAnsiTheme="minorBidi" w:cstheme="minorBidi"/>
          <w:b/>
          <w:bCs/>
          <w:color w:val="000000"/>
          <w:sz w:val="28"/>
          <w:szCs w:val="28"/>
          <w:rtl/>
        </w:rPr>
        <w:t xml:space="preserve">שלב ג': </w:t>
      </w:r>
      <w:r w:rsidRPr="00752F61">
        <w:rPr>
          <w:rFonts w:asciiTheme="minorBidi" w:hAnsiTheme="minorBidi" w:cstheme="minorBidi"/>
          <w:color w:val="000000"/>
          <w:sz w:val="28"/>
          <w:szCs w:val="28"/>
          <w:rtl/>
        </w:rPr>
        <w:t>מאחדים את כל הגורמים המושפעים והמשפיעים על הדף הגדול. אם יש גורמים דומים, מאחדים אותם</w:t>
      </w:r>
    </w:p>
    <w:p w:rsidR="00752F61" w:rsidRPr="00752F61" w:rsidRDefault="00752F61" w:rsidP="00752F61">
      <w:pPr>
        <w:pStyle w:val="NormalWeb"/>
        <w:numPr>
          <w:ilvl w:val="0"/>
          <w:numId w:val="1"/>
        </w:numPr>
        <w:bidi/>
        <w:spacing w:before="200" w:beforeAutospacing="0" w:after="0" w:afterAutospacing="0"/>
        <w:rPr>
          <w:rFonts w:asciiTheme="minorBidi" w:hAnsiTheme="minorBidi" w:cstheme="minorBidi"/>
          <w:sz w:val="28"/>
          <w:szCs w:val="28"/>
          <w:rtl/>
        </w:rPr>
      </w:pPr>
      <w:r w:rsidRPr="00752F61">
        <w:rPr>
          <w:rFonts w:asciiTheme="minorBidi" w:hAnsiTheme="minorBidi" w:cstheme="minorBidi"/>
          <w:b/>
          <w:bCs/>
          <w:color w:val="000000"/>
          <w:sz w:val="28"/>
          <w:szCs w:val="28"/>
          <w:rtl/>
        </w:rPr>
        <w:t>שלב ד': שוב, כל אחד על הדף האישי שלו</w:t>
      </w:r>
      <w:r w:rsidRPr="00752F61">
        <w:rPr>
          <w:rFonts w:asciiTheme="minorBidi" w:hAnsiTheme="minorBidi" w:cstheme="minorBidi"/>
          <w:color w:val="000000"/>
          <w:sz w:val="28"/>
          <w:szCs w:val="28"/>
          <w:rtl/>
        </w:rPr>
        <w:t>, עונה, עבור כל גורם שנמצא על הדף הגדול במרכז: "מה ______ מרוויח או מפסיד מכך שהרעיון שלנו יתממש?"</w:t>
      </w:r>
    </w:p>
    <w:p w:rsidR="00752F61" w:rsidRPr="00752F61" w:rsidRDefault="00752F61" w:rsidP="00752F61">
      <w:pPr>
        <w:pStyle w:val="NormalWeb"/>
        <w:numPr>
          <w:ilvl w:val="0"/>
          <w:numId w:val="1"/>
        </w:numPr>
        <w:bidi/>
        <w:spacing w:before="200" w:beforeAutospacing="0" w:after="0" w:afterAutospacing="0"/>
        <w:rPr>
          <w:rFonts w:asciiTheme="minorBidi" w:hAnsiTheme="minorBidi" w:cstheme="minorBidi"/>
          <w:sz w:val="28"/>
          <w:szCs w:val="28"/>
        </w:rPr>
      </w:pPr>
      <w:r w:rsidRPr="00752F61">
        <w:rPr>
          <w:rFonts w:asciiTheme="minorBidi" w:hAnsiTheme="minorBidi" w:cstheme="minorBidi"/>
          <w:b/>
          <w:bCs/>
          <w:color w:val="000000"/>
          <w:sz w:val="28"/>
          <w:szCs w:val="28"/>
          <w:rtl/>
        </w:rPr>
        <w:t xml:space="preserve">שלב ה': </w:t>
      </w:r>
      <w:r w:rsidRPr="00752F61">
        <w:rPr>
          <w:rFonts w:asciiTheme="minorBidi" w:hAnsiTheme="minorBidi" w:cstheme="minorBidi"/>
          <w:color w:val="000000"/>
          <w:sz w:val="28"/>
          <w:szCs w:val="28"/>
          <w:rtl/>
        </w:rPr>
        <w:t>מאחדים את כל ההשפעות שכתבנו הדף הגדול. אם יש השפעות דומות, מאחדים אותן</w:t>
      </w:r>
    </w:p>
    <w:p w:rsidR="00752F61" w:rsidRPr="00056662" w:rsidRDefault="00752F61" w:rsidP="00752F61">
      <w:pPr>
        <w:pStyle w:val="NormalWeb"/>
        <w:numPr>
          <w:ilvl w:val="0"/>
          <w:numId w:val="1"/>
        </w:numPr>
        <w:bidi/>
        <w:spacing w:before="200" w:beforeAutospacing="0" w:after="0" w:afterAutospacing="0"/>
        <w:rPr>
          <w:rFonts w:asciiTheme="minorBidi" w:hAnsiTheme="minorBidi" w:cstheme="minorBidi"/>
          <w:sz w:val="28"/>
          <w:szCs w:val="28"/>
        </w:rPr>
      </w:pPr>
      <w:r w:rsidRPr="00752F61">
        <w:rPr>
          <w:rFonts w:asciiTheme="minorBidi" w:hAnsiTheme="minorBidi" w:cstheme="minorBidi"/>
          <w:b/>
          <w:bCs/>
          <w:color w:val="000000"/>
          <w:sz w:val="28"/>
          <w:szCs w:val="28"/>
          <w:rtl/>
        </w:rPr>
        <w:t xml:space="preserve">שלב ו': </w:t>
      </w:r>
      <w:r w:rsidRPr="00752F61">
        <w:rPr>
          <w:rFonts w:asciiTheme="minorBidi" w:hAnsiTheme="minorBidi" w:cstheme="minorBidi"/>
          <w:color w:val="000000"/>
          <w:sz w:val="28"/>
          <w:szCs w:val="28"/>
          <w:rtl/>
        </w:rPr>
        <w:t>קראו שוב את כל המפה בשקט ואז נהלו סיעור מוחין פתוח - העלו רעיונות כיצד ההשפעות מעצבות את הרעיון שלנו ומעניקות לו פתרונות אפשריים</w:t>
      </w:r>
    </w:p>
    <w:p w:rsidR="00752F61" w:rsidRPr="00056662" w:rsidRDefault="00056662" w:rsidP="00056662">
      <w:pPr>
        <w:pStyle w:val="NormalWeb"/>
        <w:numPr>
          <w:ilvl w:val="0"/>
          <w:numId w:val="1"/>
        </w:numPr>
        <w:bidi/>
        <w:spacing w:before="200" w:beforeAutospacing="0" w:after="0" w:afterAutospacing="0"/>
      </w:pPr>
      <w:r>
        <w:rPr>
          <w:rFonts w:ascii="Arial" w:hAnsi="Arial" w:cs="Arial"/>
          <w:b/>
          <w:bCs/>
          <w:color w:val="000000"/>
          <w:sz w:val="28"/>
          <w:szCs w:val="28"/>
          <w:rtl/>
        </w:rPr>
        <w:t xml:space="preserve">שלב ז': </w:t>
      </w:r>
      <w:r>
        <w:rPr>
          <w:rFonts w:ascii="Arial" w:hAnsi="Arial" w:cs="Arial"/>
          <w:color w:val="000000"/>
          <w:sz w:val="28"/>
          <w:szCs w:val="28"/>
          <w:rtl/>
        </w:rPr>
        <w:t>נפרט כיצד נשיג את ההשפעה שרצינו על קהל היעד הנבחר .</w:t>
      </w:r>
    </w:p>
    <w:p w:rsidR="00056662" w:rsidRDefault="00056662" w:rsidP="00056662">
      <w:pPr>
        <w:pStyle w:val="NormalWeb"/>
        <w:bidi/>
        <w:spacing w:before="200" w:beforeAutospacing="0" w:after="0" w:afterAutospacing="0"/>
        <w:rPr>
          <w:rtl/>
        </w:rPr>
      </w:pPr>
    </w:p>
    <w:tbl>
      <w:tblPr>
        <w:tblW w:w="104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90"/>
        <w:gridCol w:w="3065"/>
      </w:tblGrid>
      <w:tr w:rsidR="00056662" w:rsidRPr="00056662" w:rsidTr="00FF10A9">
        <w:trPr>
          <w:trHeight w:val="1471"/>
        </w:trPr>
        <w:tc>
          <w:tcPr>
            <w:tcW w:w="739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056662" w:rsidRPr="00056662" w:rsidRDefault="00056662" w:rsidP="00056662">
            <w:pPr>
              <w:bidi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</w:pPr>
          </w:p>
        </w:tc>
        <w:tc>
          <w:tcPr>
            <w:tcW w:w="3065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56662" w:rsidRPr="00056662" w:rsidRDefault="00056662" w:rsidP="0005666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056662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חקר</w:t>
            </w:r>
          </w:p>
        </w:tc>
      </w:tr>
      <w:tr w:rsidR="00056662" w:rsidRPr="00056662" w:rsidTr="00FF10A9">
        <w:trPr>
          <w:trHeight w:val="1471"/>
        </w:trPr>
        <w:tc>
          <w:tcPr>
            <w:tcW w:w="739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056662" w:rsidRPr="00056662" w:rsidRDefault="00056662" w:rsidP="00056662">
            <w:pPr>
              <w:bidi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</w:pPr>
          </w:p>
        </w:tc>
        <w:tc>
          <w:tcPr>
            <w:tcW w:w="3065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56662" w:rsidRPr="00056662" w:rsidRDefault="00056662" w:rsidP="0005666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056662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תכנון פתרון (אפליקציה, עיצוב מוצר, ארדואינו)</w:t>
            </w:r>
          </w:p>
        </w:tc>
      </w:tr>
      <w:tr w:rsidR="00056662" w:rsidRPr="00056662" w:rsidTr="00FF10A9">
        <w:trPr>
          <w:trHeight w:val="1471"/>
        </w:trPr>
        <w:tc>
          <w:tcPr>
            <w:tcW w:w="739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056662" w:rsidRPr="00056662" w:rsidRDefault="00056662" w:rsidP="00056662">
            <w:pPr>
              <w:bidi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</w:pPr>
          </w:p>
        </w:tc>
        <w:tc>
          <w:tcPr>
            <w:tcW w:w="3065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56662" w:rsidRPr="00056662" w:rsidRDefault="00056662" w:rsidP="0005666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056662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שיווק</w:t>
            </w:r>
          </w:p>
        </w:tc>
      </w:tr>
      <w:tr w:rsidR="00056662" w:rsidRPr="00056662" w:rsidTr="00FF10A9">
        <w:trPr>
          <w:trHeight w:val="1471"/>
        </w:trPr>
        <w:tc>
          <w:tcPr>
            <w:tcW w:w="739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056662" w:rsidRPr="00056662" w:rsidRDefault="00056662" w:rsidP="00056662">
            <w:pPr>
              <w:bidi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</w:pPr>
          </w:p>
        </w:tc>
        <w:tc>
          <w:tcPr>
            <w:tcW w:w="3065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56662" w:rsidRPr="00056662" w:rsidRDefault="00056662" w:rsidP="00056662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056662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ניהול פרויקט</w:t>
            </w:r>
          </w:p>
        </w:tc>
      </w:tr>
    </w:tbl>
    <w:p w:rsidR="00056662" w:rsidRPr="00056662" w:rsidRDefault="00056662" w:rsidP="00056662">
      <w:pPr>
        <w:pStyle w:val="NormalWeb"/>
        <w:bidi/>
        <w:spacing w:before="200" w:beforeAutospacing="0" w:after="0" w:afterAutospacing="0"/>
      </w:pPr>
    </w:p>
    <w:sectPr w:rsidR="00056662" w:rsidRPr="00056662" w:rsidSect="00FF10A9">
      <w:pgSz w:w="12240" w:h="15840"/>
      <w:pgMar w:top="630" w:right="90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075805"/>
    <w:multiLevelType w:val="multilevel"/>
    <w:tmpl w:val="DAEAD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806744"/>
    <w:multiLevelType w:val="multilevel"/>
    <w:tmpl w:val="C00AE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917DD2"/>
    <w:multiLevelType w:val="multilevel"/>
    <w:tmpl w:val="6BF2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F43BAA"/>
    <w:multiLevelType w:val="multilevel"/>
    <w:tmpl w:val="55EEF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0531B3"/>
    <w:multiLevelType w:val="hybridMultilevel"/>
    <w:tmpl w:val="CD8AC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A0D"/>
    <w:rsid w:val="000058B1"/>
    <w:rsid w:val="00005EEA"/>
    <w:rsid w:val="000119CA"/>
    <w:rsid w:val="000122AB"/>
    <w:rsid w:val="00012424"/>
    <w:rsid w:val="00021DC4"/>
    <w:rsid w:val="000419C7"/>
    <w:rsid w:val="000424A4"/>
    <w:rsid w:val="00047DA8"/>
    <w:rsid w:val="00053F71"/>
    <w:rsid w:val="00054CE7"/>
    <w:rsid w:val="00056662"/>
    <w:rsid w:val="000659B6"/>
    <w:rsid w:val="000753E8"/>
    <w:rsid w:val="00083170"/>
    <w:rsid w:val="0008492F"/>
    <w:rsid w:val="00094206"/>
    <w:rsid w:val="0009592E"/>
    <w:rsid w:val="000963CB"/>
    <w:rsid w:val="000A34B0"/>
    <w:rsid w:val="000C04B2"/>
    <w:rsid w:val="000C2515"/>
    <w:rsid w:val="000C5BB0"/>
    <w:rsid w:val="000C689A"/>
    <w:rsid w:val="000C7155"/>
    <w:rsid w:val="000C7B87"/>
    <w:rsid w:val="000D2225"/>
    <w:rsid w:val="000D3A70"/>
    <w:rsid w:val="000D7028"/>
    <w:rsid w:val="000E20EF"/>
    <w:rsid w:val="000E33E8"/>
    <w:rsid w:val="000F1B09"/>
    <w:rsid w:val="001008C9"/>
    <w:rsid w:val="00112732"/>
    <w:rsid w:val="00112C58"/>
    <w:rsid w:val="00125563"/>
    <w:rsid w:val="00130DD4"/>
    <w:rsid w:val="001375A7"/>
    <w:rsid w:val="0015142E"/>
    <w:rsid w:val="0015280E"/>
    <w:rsid w:val="0018081F"/>
    <w:rsid w:val="00185211"/>
    <w:rsid w:val="00187C6E"/>
    <w:rsid w:val="00191279"/>
    <w:rsid w:val="001A18DC"/>
    <w:rsid w:val="001A1A84"/>
    <w:rsid w:val="001A1E69"/>
    <w:rsid w:val="001C3EE9"/>
    <w:rsid w:val="001C63C4"/>
    <w:rsid w:val="001E4C53"/>
    <w:rsid w:val="001F4919"/>
    <w:rsid w:val="00202653"/>
    <w:rsid w:val="00205A8E"/>
    <w:rsid w:val="002073AE"/>
    <w:rsid w:val="00212B57"/>
    <w:rsid w:val="002222C4"/>
    <w:rsid w:val="00225BD2"/>
    <w:rsid w:val="00230280"/>
    <w:rsid w:val="00235A5D"/>
    <w:rsid w:val="00243C71"/>
    <w:rsid w:val="002500CE"/>
    <w:rsid w:val="00250997"/>
    <w:rsid w:val="00252EFD"/>
    <w:rsid w:val="0025472C"/>
    <w:rsid w:val="00255527"/>
    <w:rsid w:val="00261F66"/>
    <w:rsid w:val="00264E95"/>
    <w:rsid w:val="00266969"/>
    <w:rsid w:val="00267AAC"/>
    <w:rsid w:val="00272D03"/>
    <w:rsid w:val="00273289"/>
    <w:rsid w:val="0029101F"/>
    <w:rsid w:val="0029185A"/>
    <w:rsid w:val="002B3DD9"/>
    <w:rsid w:val="002D5B60"/>
    <w:rsid w:val="002D7FE0"/>
    <w:rsid w:val="002E0351"/>
    <w:rsid w:val="002E7E9F"/>
    <w:rsid w:val="00311544"/>
    <w:rsid w:val="00316ECF"/>
    <w:rsid w:val="00321EBA"/>
    <w:rsid w:val="00331156"/>
    <w:rsid w:val="003324B3"/>
    <w:rsid w:val="00333294"/>
    <w:rsid w:val="003356CB"/>
    <w:rsid w:val="00337B5D"/>
    <w:rsid w:val="00337F72"/>
    <w:rsid w:val="00375403"/>
    <w:rsid w:val="0037743F"/>
    <w:rsid w:val="00384816"/>
    <w:rsid w:val="00385F2E"/>
    <w:rsid w:val="003A1A59"/>
    <w:rsid w:val="003A3261"/>
    <w:rsid w:val="003A529E"/>
    <w:rsid w:val="003B5C0F"/>
    <w:rsid w:val="003C188C"/>
    <w:rsid w:val="003C2A2D"/>
    <w:rsid w:val="003C3A20"/>
    <w:rsid w:val="003C64D2"/>
    <w:rsid w:val="003D5EA8"/>
    <w:rsid w:val="003E0560"/>
    <w:rsid w:val="003E3A89"/>
    <w:rsid w:val="003F13EE"/>
    <w:rsid w:val="003F49D2"/>
    <w:rsid w:val="00412FC7"/>
    <w:rsid w:val="00421EE8"/>
    <w:rsid w:val="00425290"/>
    <w:rsid w:val="00434B5E"/>
    <w:rsid w:val="004351A6"/>
    <w:rsid w:val="00437FD3"/>
    <w:rsid w:val="00442444"/>
    <w:rsid w:val="00444BFD"/>
    <w:rsid w:val="004565E0"/>
    <w:rsid w:val="00480D2B"/>
    <w:rsid w:val="00486215"/>
    <w:rsid w:val="0049300B"/>
    <w:rsid w:val="0049364F"/>
    <w:rsid w:val="0049718D"/>
    <w:rsid w:val="004A7413"/>
    <w:rsid w:val="004A7785"/>
    <w:rsid w:val="004C180E"/>
    <w:rsid w:val="004C1A7F"/>
    <w:rsid w:val="004C54E7"/>
    <w:rsid w:val="004D7156"/>
    <w:rsid w:val="004D7693"/>
    <w:rsid w:val="004E135F"/>
    <w:rsid w:val="004E1579"/>
    <w:rsid w:val="004E5048"/>
    <w:rsid w:val="004E6D61"/>
    <w:rsid w:val="004F0022"/>
    <w:rsid w:val="0050177C"/>
    <w:rsid w:val="00505221"/>
    <w:rsid w:val="005137B6"/>
    <w:rsid w:val="0051419C"/>
    <w:rsid w:val="0052008C"/>
    <w:rsid w:val="00523DC8"/>
    <w:rsid w:val="00532789"/>
    <w:rsid w:val="005355D7"/>
    <w:rsid w:val="00540FB7"/>
    <w:rsid w:val="00542636"/>
    <w:rsid w:val="005435BA"/>
    <w:rsid w:val="005467AD"/>
    <w:rsid w:val="00546991"/>
    <w:rsid w:val="005502B0"/>
    <w:rsid w:val="005515F1"/>
    <w:rsid w:val="0056169A"/>
    <w:rsid w:val="0056555D"/>
    <w:rsid w:val="005729CD"/>
    <w:rsid w:val="005753F6"/>
    <w:rsid w:val="00592531"/>
    <w:rsid w:val="00593EF4"/>
    <w:rsid w:val="005A4A36"/>
    <w:rsid w:val="005B24EA"/>
    <w:rsid w:val="005B3409"/>
    <w:rsid w:val="005C18E8"/>
    <w:rsid w:val="005C2521"/>
    <w:rsid w:val="005C3C50"/>
    <w:rsid w:val="005D59CB"/>
    <w:rsid w:val="005F0924"/>
    <w:rsid w:val="005F0980"/>
    <w:rsid w:val="005F0AC3"/>
    <w:rsid w:val="00600464"/>
    <w:rsid w:val="006022BA"/>
    <w:rsid w:val="00605B1D"/>
    <w:rsid w:val="00610983"/>
    <w:rsid w:val="006212E4"/>
    <w:rsid w:val="00625A80"/>
    <w:rsid w:val="00630CCF"/>
    <w:rsid w:val="00644038"/>
    <w:rsid w:val="006453D5"/>
    <w:rsid w:val="00645B7D"/>
    <w:rsid w:val="00652607"/>
    <w:rsid w:val="00653A04"/>
    <w:rsid w:val="006576AE"/>
    <w:rsid w:val="006610D5"/>
    <w:rsid w:val="00671A7B"/>
    <w:rsid w:val="00695CB0"/>
    <w:rsid w:val="006A402B"/>
    <w:rsid w:val="006A5CF0"/>
    <w:rsid w:val="006A7FF9"/>
    <w:rsid w:val="006C0AF7"/>
    <w:rsid w:val="006C2C87"/>
    <w:rsid w:val="006C4530"/>
    <w:rsid w:val="006D0F57"/>
    <w:rsid w:val="006D2325"/>
    <w:rsid w:val="006D72C0"/>
    <w:rsid w:val="006D778A"/>
    <w:rsid w:val="006E233E"/>
    <w:rsid w:val="006F0337"/>
    <w:rsid w:val="0070081D"/>
    <w:rsid w:val="00700FBF"/>
    <w:rsid w:val="007133DE"/>
    <w:rsid w:val="00715887"/>
    <w:rsid w:val="007169D4"/>
    <w:rsid w:val="0072157B"/>
    <w:rsid w:val="00723067"/>
    <w:rsid w:val="00724092"/>
    <w:rsid w:val="00726FB9"/>
    <w:rsid w:val="00732F70"/>
    <w:rsid w:val="00742F42"/>
    <w:rsid w:val="00747ED8"/>
    <w:rsid w:val="007506F7"/>
    <w:rsid w:val="00750997"/>
    <w:rsid w:val="00752F61"/>
    <w:rsid w:val="007548BB"/>
    <w:rsid w:val="00756632"/>
    <w:rsid w:val="00762728"/>
    <w:rsid w:val="00766717"/>
    <w:rsid w:val="00766ABB"/>
    <w:rsid w:val="00766BAD"/>
    <w:rsid w:val="00773CED"/>
    <w:rsid w:val="00785EF5"/>
    <w:rsid w:val="00787979"/>
    <w:rsid w:val="00791F88"/>
    <w:rsid w:val="007A399E"/>
    <w:rsid w:val="007B616E"/>
    <w:rsid w:val="007B66F3"/>
    <w:rsid w:val="007B7762"/>
    <w:rsid w:val="007C231F"/>
    <w:rsid w:val="007D46FE"/>
    <w:rsid w:val="007D538B"/>
    <w:rsid w:val="007E2D6A"/>
    <w:rsid w:val="007F43B5"/>
    <w:rsid w:val="00806102"/>
    <w:rsid w:val="008071B9"/>
    <w:rsid w:val="00821C45"/>
    <w:rsid w:val="008356CE"/>
    <w:rsid w:val="00837ED3"/>
    <w:rsid w:val="0084617D"/>
    <w:rsid w:val="00847BAE"/>
    <w:rsid w:val="0086032A"/>
    <w:rsid w:val="0086062D"/>
    <w:rsid w:val="008832F4"/>
    <w:rsid w:val="0088638D"/>
    <w:rsid w:val="00894D49"/>
    <w:rsid w:val="008963F7"/>
    <w:rsid w:val="00897450"/>
    <w:rsid w:val="008A1352"/>
    <w:rsid w:val="008A1AAF"/>
    <w:rsid w:val="008A1C56"/>
    <w:rsid w:val="008A3FB7"/>
    <w:rsid w:val="008A4F9C"/>
    <w:rsid w:val="008B0713"/>
    <w:rsid w:val="008B34DF"/>
    <w:rsid w:val="008B7560"/>
    <w:rsid w:val="008C11AE"/>
    <w:rsid w:val="008C121C"/>
    <w:rsid w:val="008C1BDF"/>
    <w:rsid w:val="008C4069"/>
    <w:rsid w:val="008C7B5A"/>
    <w:rsid w:val="008E012A"/>
    <w:rsid w:val="008E79B7"/>
    <w:rsid w:val="00900DDE"/>
    <w:rsid w:val="00942A35"/>
    <w:rsid w:val="00944B82"/>
    <w:rsid w:val="009454AC"/>
    <w:rsid w:val="0094709A"/>
    <w:rsid w:val="0096042B"/>
    <w:rsid w:val="009627FD"/>
    <w:rsid w:val="00967B4A"/>
    <w:rsid w:val="00980409"/>
    <w:rsid w:val="00983DF7"/>
    <w:rsid w:val="0098664F"/>
    <w:rsid w:val="00991DBF"/>
    <w:rsid w:val="009A0F03"/>
    <w:rsid w:val="009B2DD4"/>
    <w:rsid w:val="009B30DE"/>
    <w:rsid w:val="009B41F2"/>
    <w:rsid w:val="009C6146"/>
    <w:rsid w:val="009C6A1D"/>
    <w:rsid w:val="009D1484"/>
    <w:rsid w:val="009D36E6"/>
    <w:rsid w:val="009D4C46"/>
    <w:rsid w:val="009E1AFC"/>
    <w:rsid w:val="009E6F87"/>
    <w:rsid w:val="009F074F"/>
    <w:rsid w:val="009F198D"/>
    <w:rsid w:val="009F5630"/>
    <w:rsid w:val="00A05919"/>
    <w:rsid w:val="00A073BA"/>
    <w:rsid w:val="00A13818"/>
    <w:rsid w:val="00A14823"/>
    <w:rsid w:val="00A2182D"/>
    <w:rsid w:val="00A249B5"/>
    <w:rsid w:val="00A25349"/>
    <w:rsid w:val="00A2592F"/>
    <w:rsid w:val="00A33A48"/>
    <w:rsid w:val="00A4771D"/>
    <w:rsid w:val="00A82DCE"/>
    <w:rsid w:val="00A932CD"/>
    <w:rsid w:val="00A964AB"/>
    <w:rsid w:val="00AA3754"/>
    <w:rsid w:val="00AA647E"/>
    <w:rsid w:val="00AB29D7"/>
    <w:rsid w:val="00AB3034"/>
    <w:rsid w:val="00AB3787"/>
    <w:rsid w:val="00AB5778"/>
    <w:rsid w:val="00AC33D0"/>
    <w:rsid w:val="00AD45D6"/>
    <w:rsid w:val="00AD74D7"/>
    <w:rsid w:val="00AE2DE9"/>
    <w:rsid w:val="00AE71C4"/>
    <w:rsid w:val="00AF07D4"/>
    <w:rsid w:val="00AF178F"/>
    <w:rsid w:val="00AF1F23"/>
    <w:rsid w:val="00AF3D17"/>
    <w:rsid w:val="00B00D60"/>
    <w:rsid w:val="00B00F8E"/>
    <w:rsid w:val="00B014A8"/>
    <w:rsid w:val="00B168E3"/>
    <w:rsid w:val="00B215CE"/>
    <w:rsid w:val="00B27280"/>
    <w:rsid w:val="00B36E5E"/>
    <w:rsid w:val="00B43C85"/>
    <w:rsid w:val="00B5706D"/>
    <w:rsid w:val="00B65598"/>
    <w:rsid w:val="00B71707"/>
    <w:rsid w:val="00B71EDF"/>
    <w:rsid w:val="00B80A70"/>
    <w:rsid w:val="00B93DE7"/>
    <w:rsid w:val="00BA17BD"/>
    <w:rsid w:val="00BA1B8D"/>
    <w:rsid w:val="00BA61AB"/>
    <w:rsid w:val="00BB0C2B"/>
    <w:rsid w:val="00BB3DE2"/>
    <w:rsid w:val="00BB4B93"/>
    <w:rsid w:val="00BC0A8F"/>
    <w:rsid w:val="00BD0D0D"/>
    <w:rsid w:val="00BD1164"/>
    <w:rsid w:val="00BD203E"/>
    <w:rsid w:val="00BD41FB"/>
    <w:rsid w:val="00BD5C48"/>
    <w:rsid w:val="00BE1068"/>
    <w:rsid w:val="00BE6153"/>
    <w:rsid w:val="00BF22E3"/>
    <w:rsid w:val="00BF5FCB"/>
    <w:rsid w:val="00C04BE5"/>
    <w:rsid w:val="00C06BC1"/>
    <w:rsid w:val="00C12FE1"/>
    <w:rsid w:val="00C161B4"/>
    <w:rsid w:val="00C24B19"/>
    <w:rsid w:val="00C2569B"/>
    <w:rsid w:val="00C27622"/>
    <w:rsid w:val="00C30C58"/>
    <w:rsid w:val="00C314A2"/>
    <w:rsid w:val="00C33551"/>
    <w:rsid w:val="00C41B41"/>
    <w:rsid w:val="00C453FE"/>
    <w:rsid w:val="00C57FAD"/>
    <w:rsid w:val="00C6705D"/>
    <w:rsid w:val="00C70448"/>
    <w:rsid w:val="00C7305B"/>
    <w:rsid w:val="00C77DEB"/>
    <w:rsid w:val="00C82925"/>
    <w:rsid w:val="00C875E1"/>
    <w:rsid w:val="00CA0ACC"/>
    <w:rsid w:val="00CA2889"/>
    <w:rsid w:val="00CA411A"/>
    <w:rsid w:val="00CA43E8"/>
    <w:rsid w:val="00CB2FFD"/>
    <w:rsid w:val="00CD60A7"/>
    <w:rsid w:val="00CE16E0"/>
    <w:rsid w:val="00CE5D84"/>
    <w:rsid w:val="00CF5707"/>
    <w:rsid w:val="00CF5F24"/>
    <w:rsid w:val="00D007D0"/>
    <w:rsid w:val="00D07B2B"/>
    <w:rsid w:val="00D34616"/>
    <w:rsid w:val="00D40EF0"/>
    <w:rsid w:val="00D50042"/>
    <w:rsid w:val="00D5113D"/>
    <w:rsid w:val="00D55F53"/>
    <w:rsid w:val="00D66DDE"/>
    <w:rsid w:val="00D730C5"/>
    <w:rsid w:val="00D74005"/>
    <w:rsid w:val="00D74B9D"/>
    <w:rsid w:val="00D76E56"/>
    <w:rsid w:val="00D77A0D"/>
    <w:rsid w:val="00D825FB"/>
    <w:rsid w:val="00D902A4"/>
    <w:rsid w:val="00D9118D"/>
    <w:rsid w:val="00D913AC"/>
    <w:rsid w:val="00D9327B"/>
    <w:rsid w:val="00DA1FE0"/>
    <w:rsid w:val="00DB610F"/>
    <w:rsid w:val="00DB648E"/>
    <w:rsid w:val="00DB6FAE"/>
    <w:rsid w:val="00DC63A3"/>
    <w:rsid w:val="00DC76DC"/>
    <w:rsid w:val="00DD4960"/>
    <w:rsid w:val="00DD68C5"/>
    <w:rsid w:val="00DF459B"/>
    <w:rsid w:val="00E000F6"/>
    <w:rsid w:val="00E049E1"/>
    <w:rsid w:val="00E07347"/>
    <w:rsid w:val="00E10BC1"/>
    <w:rsid w:val="00E117A2"/>
    <w:rsid w:val="00E1226C"/>
    <w:rsid w:val="00E17338"/>
    <w:rsid w:val="00E22E9A"/>
    <w:rsid w:val="00E30DC2"/>
    <w:rsid w:val="00E322D7"/>
    <w:rsid w:val="00E36D1C"/>
    <w:rsid w:val="00E43093"/>
    <w:rsid w:val="00E4399B"/>
    <w:rsid w:val="00E4411D"/>
    <w:rsid w:val="00E5020F"/>
    <w:rsid w:val="00E54A3A"/>
    <w:rsid w:val="00E56427"/>
    <w:rsid w:val="00E6063B"/>
    <w:rsid w:val="00E70FDE"/>
    <w:rsid w:val="00E71441"/>
    <w:rsid w:val="00E87531"/>
    <w:rsid w:val="00E964CD"/>
    <w:rsid w:val="00EA2EF1"/>
    <w:rsid w:val="00EB4C0E"/>
    <w:rsid w:val="00EB68E7"/>
    <w:rsid w:val="00EB6BBA"/>
    <w:rsid w:val="00EF17C9"/>
    <w:rsid w:val="00EF4D37"/>
    <w:rsid w:val="00EF5652"/>
    <w:rsid w:val="00F0019B"/>
    <w:rsid w:val="00F05908"/>
    <w:rsid w:val="00F0736D"/>
    <w:rsid w:val="00F17467"/>
    <w:rsid w:val="00F22216"/>
    <w:rsid w:val="00F30566"/>
    <w:rsid w:val="00F34359"/>
    <w:rsid w:val="00F36774"/>
    <w:rsid w:val="00F373AD"/>
    <w:rsid w:val="00F41FAB"/>
    <w:rsid w:val="00F47023"/>
    <w:rsid w:val="00F54D7D"/>
    <w:rsid w:val="00F5620D"/>
    <w:rsid w:val="00F57F5D"/>
    <w:rsid w:val="00F77D45"/>
    <w:rsid w:val="00F80459"/>
    <w:rsid w:val="00F82765"/>
    <w:rsid w:val="00F844E8"/>
    <w:rsid w:val="00F8542C"/>
    <w:rsid w:val="00F91083"/>
    <w:rsid w:val="00F93619"/>
    <w:rsid w:val="00FB354F"/>
    <w:rsid w:val="00FC486C"/>
    <w:rsid w:val="00FD303B"/>
    <w:rsid w:val="00FE1317"/>
    <w:rsid w:val="00FE3BFD"/>
    <w:rsid w:val="00FE6911"/>
    <w:rsid w:val="00FF10A9"/>
    <w:rsid w:val="00FF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51D19D-5997-441B-A0FC-7C5FB75D4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2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dc:description/>
  <cp:lastModifiedBy>Michal</cp:lastModifiedBy>
  <cp:revision>6</cp:revision>
  <dcterms:created xsi:type="dcterms:W3CDTF">2018-01-22T20:55:00Z</dcterms:created>
  <dcterms:modified xsi:type="dcterms:W3CDTF">2018-01-22T21:12:00Z</dcterms:modified>
</cp:coreProperties>
</file>